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DC184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color w:val="000000"/>
          <w:sz w:val="28"/>
          <w:szCs w:val="28"/>
        </w:rPr>
      </w:pPr>
      <w:r>
        <w:rPr>
          <w:rFonts w:ascii="Helvetica" w:eastAsia="Times New Roman" w:hAnsi="Helvetica" w:cs="Times New Roman"/>
          <w:b/>
          <w:color w:val="000000"/>
          <w:sz w:val="28"/>
          <w:szCs w:val="28"/>
        </w:rPr>
        <w:t xml:space="preserve">II - </w:t>
      </w:r>
      <w:proofErr w:type="spellStart"/>
      <w:r>
        <w:rPr>
          <w:rFonts w:ascii="Helvetica" w:eastAsia="Times New Roman" w:hAnsi="Helvetica" w:cs="Times New Roman"/>
          <w:b/>
          <w:color w:val="000000"/>
          <w:sz w:val="28"/>
          <w:szCs w:val="28"/>
        </w:rPr>
        <w:t>Levanto</w:t>
      </w:r>
      <w:proofErr w:type="spellEnd"/>
    </w:p>
    <w:p w14:paraId="7965C3E2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14:paraId="5018BAA0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I had picked </w:t>
      </w:r>
      <w:proofErr w:type="spellStart"/>
      <w:r>
        <w:rPr>
          <w:rFonts w:ascii="Helvetica" w:eastAsia="Times New Roman" w:hAnsi="Helvetica" w:cs="Helvetica"/>
          <w:color w:val="000000"/>
          <w:sz w:val="24"/>
          <w:szCs w:val="24"/>
        </w:rPr>
        <w:t>Levanto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to visit before leaving the States.  In fact, it was the only place I booked before leaving.  I highly recommend B&amp;B Vignola.  Gianni, the proprietor, is a great guy.  </w:t>
      </w:r>
    </w:p>
    <w:p w14:paraId="5FBC59F9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57D49B18" w14:textId="3B281B02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48347F41" wp14:editId="760F11BB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C84E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736710FB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The first pic is from breakfast there every morning...with coffee of course.  One of the reasons I chose this spot was for the beach with the slight possibility of surf.  As you can see in the second pic, no surf but languid swimming :)</w:t>
      </w:r>
    </w:p>
    <w:p w14:paraId="5403534F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1E9FEDB8" w14:textId="29673D09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 wp14:anchorId="2102B12A" wp14:editId="5FDC81A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7485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 </w:t>
      </w:r>
    </w:p>
    <w:p w14:paraId="66D619DC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The area was also very old school.  You couldn't expect </w:t>
      </w:r>
      <w:proofErr w:type="spellStart"/>
      <w:r>
        <w:rPr>
          <w:rFonts w:ascii="Helvetica" w:eastAsia="Times New Roman" w:hAnsi="Helvetica" w:cs="Helvetica"/>
          <w:i/>
          <w:color w:val="000000"/>
          <w:sz w:val="24"/>
          <w:szCs w:val="24"/>
        </w:rPr>
        <w:t>englezey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speakers anywhere.  My B&amp;B was up the road from the town amongst the medieval villages like the one in pic#3.  </w:t>
      </w:r>
    </w:p>
    <w:p w14:paraId="3EAAFD64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40C7B175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47EF9DF6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4E8BB2A5" w14:textId="1548AE71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 wp14:anchorId="7F5355D8" wp14:editId="60AAD8B6">
            <wp:extent cx="5324475" cy="3990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3A55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2737B947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1FCBAFF0" w14:textId="62BA01FB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3B114B83" wp14:editId="73D8E444">
            <wp:extent cx="3762375" cy="2819400"/>
            <wp:effectExtent l="0" t="4762" r="4762" b="476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472D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lastRenderedPageBreak/>
        <w:t> </w:t>
      </w:r>
    </w:p>
    <w:p w14:paraId="1E9C8402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Another reason for the </w:t>
      </w:r>
      <w:proofErr w:type="gramStart"/>
      <w:r>
        <w:rPr>
          <w:rFonts w:ascii="Helvetica" w:eastAsia="Times New Roman" w:hAnsi="Helvetica" w:cs="Helvetica"/>
          <w:color w:val="000000"/>
          <w:sz w:val="24"/>
          <w:szCs w:val="24"/>
        </w:rPr>
        <w:t>four night</w:t>
      </w:r>
      <w:proofErr w:type="gramEnd"/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pre-planned stay here was for its proximity to Cinque Terre and great hiking.  It's like the Big Sur of Italy spotted with Mediterranean villages.  I hiked from </w:t>
      </w:r>
      <w:proofErr w:type="spellStart"/>
      <w:r>
        <w:rPr>
          <w:rFonts w:ascii="Helvetica" w:eastAsia="Times New Roman" w:hAnsi="Helvetica" w:cs="Helvetica"/>
          <w:color w:val="000000"/>
          <w:sz w:val="24"/>
          <w:szCs w:val="24"/>
        </w:rPr>
        <w:t>Levanto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to </w:t>
      </w:r>
      <w:proofErr w:type="spellStart"/>
      <w:r>
        <w:rPr>
          <w:rFonts w:ascii="Helvetica" w:eastAsia="Times New Roman" w:hAnsi="Helvetica" w:cs="Helvetica"/>
          <w:color w:val="000000"/>
          <w:sz w:val="24"/>
          <w:szCs w:val="24"/>
        </w:rPr>
        <w:t>Monterosso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</w:rPr>
        <w:t>...the most northerly town of "The Five Lands".  The last pic is me checking out this cool house and the beach as I start my ascent up the trail.</w:t>
      </w:r>
    </w:p>
    <w:p w14:paraId="75810176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712209AB" w14:textId="25C5A43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 wp14:anchorId="218AA6CD" wp14:editId="6CB98F91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E46D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 </w:t>
      </w:r>
    </w:p>
    <w:p w14:paraId="5F1CF473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Stay tuned...next time, it's "The Path to </w:t>
      </w:r>
      <w:proofErr w:type="spellStart"/>
      <w:r>
        <w:rPr>
          <w:rFonts w:ascii="Helvetica" w:eastAsia="Times New Roman" w:hAnsi="Helvetica" w:cs="Helvetica"/>
          <w:color w:val="000000"/>
          <w:sz w:val="24"/>
          <w:szCs w:val="24"/>
        </w:rPr>
        <w:t>Monterosso</w:t>
      </w:r>
      <w:proofErr w:type="spellEnd"/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" (key spaghetti western music).  </w:t>
      </w:r>
    </w:p>
    <w:p w14:paraId="74DACB39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 </w:t>
      </w:r>
    </w:p>
    <w:p w14:paraId="08B335AF" w14:textId="77777777" w:rsidR="00755A44" w:rsidRDefault="00755A44" w:rsidP="00755A4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>ciao!  ciao!</w:t>
      </w:r>
    </w:p>
    <w:p w14:paraId="17B4396F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03968EAA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09CDC794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3E72B7DD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1084DB82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2DD9C904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2AEFCF45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13FE6DCE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</w:p>
    <w:p w14:paraId="4F67DBA1" w14:textId="77777777" w:rsidR="00755A44" w:rsidRDefault="00755A44" w:rsidP="00010A7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bookmarkStart w:id="0" w:name="_GoBack"/>
      <w:bookmarkEnd w:id="0"/>
    </w:p>
    <w:sectPr w:rsidR="00755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79"/>
    <w:rsid w:val="00010A79"/>
    <w:rsid w:val="007373F9"/>
    <w:rsid w:val="00755A44"/>
    <w:rsid w:val="00E2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82A7A"/>
  <w15:chartTrackingRefBased/>
  <w15:docId w15:val="{8C6C4896-4288-4DC1-AEA0-E90F2626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88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8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9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0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2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91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088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694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128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86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590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8955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506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1260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913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8125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1044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9888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Smith</dc:creator>
  <cp:keywords/>
  <dc:description/>
  <cp:lastModifiedBy>Randy Smith</cp:lastModifiedBy>
  <cp:revision>2</cp:revision>
  <dcterms:created xsi:type="dcterms:W3CDTF">2019-01-18T00:53:00Z</dcterms:created>
  <dcterms:modified xsi:type="dcterms:W3CDTF">2019-06-25T21:58:00Z</dcterms:modified>
</cp:coreProperties>
</file>